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5635" w:rsidRDefault="00C32BA6">
      <w:bookmarkStart w:id="0" w:name="_GoBack"/>
      <w:r>
        <w:rPr>
          <w:noProof/>
        </w:rPr>
        <w:drawing>
          <wp:inline distT="0" distB="0" distL="0" distR="0" wp14:anchorId="72D9E892" wp14:editId="68D91293">
            <wp:extent cx="5760720" cy="324040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2856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BA6"/>
    <w:rsid w:val="00285635"/>
    <w:rsid w:val="00687DF8"/>
    <w:rsid w:val="00C32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ACAE9B-2EC1-4B3F-80F7-D9F797D16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Valérie Jouve</dc:creator>
  <cp:keywords/>
  <dc:description/>
  <cp:lastModifiedBy>Valérie Jouve</cp:lastModifiedBy>
  <cp:revision>1</cp:revision>
  <dcterms:created xsi:type="dcterms:W3CDTF">2017-09-07T22:26:00Z</dcterms:created>
  <dcterms:modified xsi:type="dcterms:W3CDTF">2017-09-07T22:27:00Z</dcterms:modified>
</cp:coreProperties>
</file>