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38E" w:rsidRDefault="00927210">
      <w:r>
        <w:rPr>
          <w:noProof/>
          <w:lang w:eastAsia="fr-FR"/>
        </w:rPr>
        <w:drawing>
          <wp:inline distT="0" distB="0" distL="0" distR="0">
            <wp:extent cx="10583333" cy="5953125"/>
            <wp:effectExtent l="19050" t="0" r="8467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6357" cy="5954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238E" w:rsidSect="009272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27210"/>
    <w:rsid w:val="001911A0"/>
    <w:rsid w:val="001C238E"/>
    <w:rsid w:val="00927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38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2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72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pierrot</dc:creator>
  <cp:lastModifiedBy>pierrot</cp:lastModifiedBy>
  <cp:revision>1</cp:revision>
  <dcterms:created xsi:type="dcterms:W3CDTF">2018-12-31T15:22:00Z</dcterms:created>
  <dcterms:modified xsi:type="dcterms:W3CDTF">2018-12-31T15:25:00Z</dcterms:modified>
</cp:coreProperties>
</file>